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CB6AC" w14:textId="77777777" w:rsidR="009F6EAB" w:rsidRDefault="009F6EAB" w:rsidP="009F6EAB">
      <w:pPr>
        <w:rPr>
          <w:b/>
          <w:bCs/>
          <w:sz w:val="28"/>
          <w:szCs w:val="28"/>
        </w:rPr>
      </w:pPr>
    </w:p>
    <w:p w14:paraId="4A521B8C" w14:textId="1E30DEB6" w:rsidR="00D179F8" w:rsidRPr="009F6EAB" w:rsidRDefault="00D179F8" w:rsidP="009F6EAB">
      <w:pPr>
        <w:rPr>
          <w:sz w:val="32"/>
          <w:szCs w:val="32"/>
        </w:rPr>
      </w:pPr>
      <w:r w:rsidRPr="00530D5E">
        <w:rPr>
          <w:b/>
          <w:bCs/>
          <w:sz w:val="28"/>
          <w:szCs w:val="28"/>
        </w:rPr>
        <w:t xml:space="preserve">Aanvraagformulier arrangementen </w:t>
      </w:r>
      <w:bookmarkStart w:id="0" w:name="_GoBack"/>
      <w:bookmarkEnd w:id="0"/>
    </w:p>
    <w:p w14:paraId="4AF7AE43" w14:textId="77777777" w:rsidR="00D179F8" w:rsidRPr="00530D5E" w:rsidRDefault="00D179F8" w:rsidP="00D179F8">
      <w:pPr>
        <w:spacing w:after="0" w:line="240" w:lineRule="auto"/>
      </w:pPr>
    </w:p>
    <w:p w14:paraId="1AE52978" w14:textId="77777777" w:rsidR="00D179F8" w:rsidRPr="00530D5E" w:rsidRDefault="00D179F8" w:rsidP="00D179F8">
      <w:pPr>
        <w:spacing w:after="0" w:line="240" w:lineRule="auto"/>
        <w:rPr>
          <w:sz w:val="24"/>
          <w:szCs w:val="24"/>
        </w:rPr>
      </w:pPr>
      <w:r w:rsidRPr="00530D5E">
        <w:rPr>
          <w:sz w:val="24"/>
          <w:szCs w:val="24"/>
        </w:rPr>
        <w:t xml:space="preserve">Kruis aan: </w:t>
      </w:r>
    </w:p>
    <w:p w14:paraId="64748E00" w14:textId="77777777" w:rsidR="00D179F8" w:rsidRPr="00530D5E" w:rsidRDefault="00D179F8" w:rsidP="00D179F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0D5E">
        <w:rPr>
          <w:sz w:val="24"/>
          <w:szCs w:val="24"/>
        </w:rPr>
        <w:t xml:space="preserve">Onderwijsondersteuning arrangement </w:t>
      </w:r>
    </w:p>
    <w:p w14:paraId="667872AF" w14:textId="77777777" w:rsidR="00D179F8" w:rsidRPr="00530D5E" w:rsidRDefault="00D179F8" w:rsidP="00D179F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0D5E">
        <w:rPr>
          <w:sz w:val="24"/>
          <w:szCs w:val="24"/>
        </w:rPr>
        <w:t>Overbrugging arrangement</w:t>
      </w:r>
    </w:p>
    <w:p w14:paraId="35D497DD" w14:textId="77777777" w:rsidR="00D179F8" w:rsidRPr="00530D5E" w:rsidRDefault="00D179F8" w:rsidP="00D179F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0D5E">
        <w:rPr>
          <w:sz w:val="24"/>
          <w:szCs w:val="24"/>
        </w:rPr>
        <w:t>Frictie arrangement</w:t>
      </w:r>
    </w:p>
    <w:p w14:paraId="37D2CF87" w14:textId="77777777" w:rsidR="00D179F8" w:rsidRPr="00530D5E" w:rsidRDefault="00D179F8" w:rsidP="00D179F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0D5E">
        <w:rPr>
          <w:sz w:val="24"/>
          <w:szCs w:val="24"/>
        </w:rPr>
        <w:t>Doorstroom arrangement</w:t>
      </w:r>
    </w:p>
    <w:p w14:paraId="2D704A82" w14:textId="77777777" w:rsidR="00D179F8" w:rsidRPr="00530D5E" w:rsidRDefault="00D179F8" w:rsidP="00D179F8">
      <w:pPr>
        <w:spacing w:after="0" w:line="240" w:lineRule="auto"/>
      </w:pPr>
    </w:p>
    <w:p w14:paraId="47E7163F" w14:textId="1C51F9B3" w:rsidR="00D179F8" w:rsidRPr="00530D5E" w:rsidRDefault="00D179F8" w:rsidP="00D179F8">
      <w:pPr>
        <w:spacing w:after="0" w:line="240" w:lineRule="auto"/>
        <w:rPr>
          <w:rFonts w:ascii="Calibri" w:hAnsi="Calibri" w:cs="Calibri"/>
          <w:i/>
          <w:iCs/>
          <w:shd w:val="clear" w:color="auto" w:fill="FFFFFF"/>
        </w:rPr>
      </w:pPr>
      <w:r w:rsidRPr="00530D5E">
        <w:rPr>
          <w:i/>
          <w:iCs/>
        </w:rPr>
        <w:t>(</w:t>
      </w:r>
      <w:r w:rsidRPr="00530D5E">
        <w:rPr>
          <w:rFonts w:ascii="Calibri" w:hAnsi="Calibri" w:cs="Calibri"/>
          <w:i/>
          <w:iCs/>
          <w:shd w:val="clear" w:color="auto" w:fill="FFFFFF"/>
        </w:rPr>
        <w:t>informatie graag kort</w:t>
      </w:r>
      <w:r w:rsidR="0046707E">
        <w:rPr>
          <w:rFonts w:ascii="Calibri" w:hAnsi="Calibri" w:cs="Calibri"/>
          <w:i/>
          <w:iCs/>
          <w:shd w:val="clear" w:color="auto" w:fill="FFFFFF"/>
        </w:rPr>
        <w:t xml:space="preserve">, </w:t>
      </w:r>
      <w:r w:rsidRPr="00530D5E">
        <w:rPr>
          <w:rFonts w:ascii="Calibri" w:hAnsi="Calibri" w:cs="Calibri"/>
          <w:i/>
          <w:iCs/>
          <w:shd w:val="clear" w:color="auto" w:fill="FFFFFF"/>
        </w:rPr>
        <w:t>bondig en procesgericht</w:t>
      </w:r>
      <w:r w:rsidR="00E9548A">
        <w:rPr>
          <w:rFonts w:ascii="Calibri" w:hAnsi="Calibri" w:cs="Calibri"/>
          <w:i/>
          <w:iCs/>
          <w:shd w:val="clear" w:color="auto" w:fill="FFFFFF"/>
        </w:rPr>
        <w:t>, groeidocument toevoegen</w:t>
      </w:r>
      <w:r w:rsidRPr="00530D5E">
        <w:rPr>
          <w:rFonts w:ascii="Calibri" w:hAnsi="Calibri" w:cs="Calibri"/>
          <w:i/>
          <w:iCs/>
          <w:shd w:val="clear" w:color="auto" w:fill="FFFFFF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39"/>
        <w:gridCol w:w="5823"/>
      </w:tblGrid>
      <w:tr w:rsidR="00D179F8" w:rsidRPr="00530D5E" w14:paraId="1A71F2CD" w14:textId="77777777" w:rsidTr="003E5A81">
        <w:tc>
          <w:tcPr>
            <w:tcW w:w="3239" w:type="dxa"/>
            <w:hideMark/>
          </w:tcPr>
          <w:p w14:paraId="074D517F" w14:textId="77777777" w:rsidR="00D179F8" w:rsidRPr="00530D5E" w:rsidRDefault="00D179F8" w:rsidP="003E5A81">
            <w:r w:rsidRPr="00530D5E">
              <w:t>Naam leerling  </w:t>
            </w:r>
          </w:p>
          <w:p w14:paraId="3C3C2A1D" w14:textId="77777777" w:rsidR="00D179F8" w:rsidRPr="00530D5E" w:rsidRDefault="00D179F8" w:rsidP="003E5A81"/>
          <w:p w14:paraId="6B285E1E" w14:textId="77777777" w:rsidR="00D179F8" w:rsidRPr="00530D5E" w:rsidRDefault="00D179F8" w:rsidP="003E5A81"/>
        </w:tc>
        <w:tc>
          <w:tcPr>
            <w:tcW w:w="5823" w:type="dxa"/>
            <w:hideMark/>
          </w:tcPr>
          <w:p w14:paraId="06AF9EF6" w14:textId="77777777" w:rsidR="00D179F8" w:rsidRPr="00530D5E" w:rsidRDefault="00D179F8" w:rsidP="003E5A81">
            <w:pPr>
              <w:rPr>
                <w:rFonts w:cstheme="minorHAnsi"/>
              </w:rPr>
            </w:pPr>
          </w:p>
        </w:tc>
      </w:tr>
      <w:tr w:rsidR="00D179F8" w:rsidRPr="00530D5E" w14:paraId="6361FE06" w14:textId="77777777" w:rsidTr="003E5A81">
        <w:tc>
          <w:tcPr>
            <w:tcW w:w="3239" w:type="dxa"/>
            <w:hideMark/>
          </w:tcPr>
          <w:p w14:paraId="207C5520" w14:textId="77777777" w:rsidR="00D179F8" w:rsidRPr="00530D5E" w:rsidRDefault="00D179F8" w:rsidP="003E5A81">
            <w:r w:rsidRPr="00530D5E">
              <w:t>Geboortedatum</w:t>
            </w:r>
          </w:p>
          <w:p w14:paraId="5CDA7E5F" w14:textId="77777777" w:rsidR="00D179F8" w:rsidRPr="00530D5E" w:rsidRDefault="00D179F8" w:rsidP="003E5A81"/>
          <w:p w14:paraId="452EE2DF" w14:textId="77777777" w:rsidR="00D179F8" w:rsidRPr="00530D5E" w:rsidRDefault="00D179F8" w:rsidP="003E5A81"/>
        </w:tc>
        <w:tc>
          <w:tcPr>
            <w:tcW w:w="5823" w:type="dxa"/>
            <w:hideMark/>
          </w:tcPr>
          <w:p w14:paraId="32C24F1E" w14:textId="77777777" w:rsidR="00D179F8" w:rsidRPr="00530D5E" w:rsidRDefault="00D179F8" w:rsidP="003E5A81">
            <w:pPr>
              <w:rPr>
                <w:rFonts w:cstheme="minorHAnsi"/>
              </w:rPr>
            </w:pPr>
          </w:p>
        </w:tc>
      </w:tr>
      <w:tr w:rsidR="00D179F8" w:rsidRPr="00530D5E" w14:paraId="161BCB1A" w14:textId="77777777" w:rsidTr="003E5A81">
        <w:tc>
          <w:tcPr>
            <w:tcW w:w="3239" w:type="dxa"/>
            <w:hideMark/>
          </w:tcPr>
          <w:p w14:paraId="415B1B00" w14:textId="77777777" w:rsidR="00D179F8" w:rsidRPr="00530D5E" w:rsidRDefault="00D179F8" w:rsidP="003E5A81">
            <w:r w:rsidRPr="00530D5E">
              <w:t>Jongen/meisje</w:t>
            </w:r>
          </w:p>
          <w:p w14:paraId="5F279B47" w14:textId="77777777" w:rsidR="00D179F8" w:rsidRPr="00530D5E" w:rsidRDefault="00D179F8" w:rsidP="003E5A81"/>
          <w:p w14:paraId="0D7CC930" w14:textId="77777777" w:rsidR="00D179F8" w:rsidRPr="00530D5E" w:rsidRDefault="00D179F8" w:rsidP="003E5A81"/>
        </w:tc>
        <w:tc>
          <w:tcPr>
            <w:tcW w:w="5823" w:type="dxa"/>
            <w:hideMark/>
          </w:tcPr>
          <w:p w14:paraId="073EFA7A" w14:textId="77777777" w:rsidR="00D179F8" w:rsidRPr="00530D5E" w:rsidRDefault="00D179F8" w:rsidP="003E5A81">
            <w:pPr>
              <w:rPr>
                <w:rFonts w:cstheme="minorHAnsi"/>
              </w:rPr>
            </w:pPr>
          </w:p>
        </w:tc>
      </w:tr>
      <w:tr w:rsidR="00D179F8" w:rsidRPr="00530D5E" w14:paraId="2DB61CF6" w14:textId="77777777" w:rsidTr="003E5A81">
        <w:tc>
          <w:tcPr>
            <w:tcW w:w="3239" w:type="dxa"/>
          </w:tcPr>
          <w:p w14:paraId="434B6170" w14:textId="77777777" w:rsidR="00D179F8" w:rsidRPr="00530D5E" w:rsidRDefault="00D179F8" w:rsidP="003E5A81">
            <w:r w:rsidRPr="00530D5E">
              <w:t>Stamschool</w:t>
            </w:r>
          </w:p>
          <w:p w14:paraId="3DE5D9FB" w14:textId="77777777" w:rsidR="00D179F8" w:rsidRPr="00530D5E" w:rsidRDefault="00D179F8" w:rsidP="003E5A81"/>
        </w:tc>
        <w:tc>
          <w:tcPr>
            <w:tcW w:w="5823" w:type="dxa"/>
          </w:tcPr>
          <w:p w14:paraId="35E85949" w14:textId="77777777" w:rsidR="00D179F8" w:rsidRPr="00530D5E" w:rsidRDefault="00D179F8" w:rsidP="003E5A81">
            <w:pPr>
              <w:rPr>
                <w:rFonts w:cstheme="minorHAnsi"/>
              </w:rPr>
            </w:pPr>
          </w:p>
        </w:tc>
      </w:tr>
      <w:tr w:rsidR="00D179F8" w:rsidRPr="00530D5E" w14:paraId="1E070100" w14:textId="77777777" w:rsidTr="003E5A81">
        <w:tc>
          <w:tcPr>
            <w:tcW w:w="3239" w:type="dxa"/>
          </w:tcPr>
          <w:p w14:paraId="3E81E23C" w14:textId="77777777" w:rsidR="00D179F8" w:rsidRPr="00530D5E" w:rsidRDefault="00D179F8" w:rsidP="003E5A81">
            <w:r w:rsidRPr="00530D5E">
              <w:t>Naam schoolbestuur*</w:t>
            </w:r>
            <w:r w:rsidRPr="00530D5E">
              <w:tab/>
            </w:r>
          </w:p>
          <w:p w14:paraId="17D0DB9C" w14:textId="77777777" w:rsidR="00D179F8" w:rsidRPr="00530D5E" w:rsidRDefault="00D179F8" w:rsidP="003E5A81"/>
        </w:tc>
        <w:tc>
          <w:tcPr>
            <w:tcW w:w="5823" w:type="dxa"/>
          </w:tcPr>
          <w:p w14:paraId="4285B1E9" w14:textId="77777777" w:rsidR="00D179F8" w:rsidRPr="00530D5E" w:rsidRDefault="00D179F8" w:rsidP="003E5A81">
            <w:pPr>
              <w:rPr>
                <w:rFonts w:cstheme="minorHAnsi"/>
              </w:rPr>
            </w:pPr>
          </w:p>
        </w:tc>
      </w:tr>
      <w:tr w:rsidR="00D179F8" w:rsidRPr="00530D5E" w14:paraId="0124B564" w14:textId="77777777" w:rsidTr="003E5A81">
        <w:tc>
          <w:tcPr>
            <w:tcW w:w="3239" w:type="dxa"/>
            <w:hideMark/>
          </w:tcPr>
          <w:p w14:paraId="0DBE302C" w14:textId="77777777" w:rsidR="00D179F8" w:rsidRPr="00530D5E" w:rsidRDefault="00D179F8" w:rsidP="003E5A81">
            <w:r w:rsidRPr="00530D5E">
              <w:t>Huidige stand van zaken</w:t>
            </w:r>
          </w:p>
          <w:p w14:paraId="5598866A" w14:textId="77777777" w:rsidR="00D179F8" w:rsidRPr="00343AF2" w:rsidRDefault="00D179F8" w:rsidP="00343AF2"/>
        </w:tc>
        <w:tc>
          <w:tcPr>
            <w:tcW w:w="5823" w:type="dxa"/>
            <w:hideMark/>
          </w:tcPr>
          <w:p w14:paraId="4700798B" w14:textId="6C7BD468" w:rsidR="00D179F8" w:rsidRDefault="00D179F8" w:rsidP="003E5A81">
            <w:pPr>
              <w:rPr>
                <w:rFonts w:cstheme="minorHAnsi"/>
              </w:rPr>
            </w:pPr>
          </w:p>
          <w:p w14:paraId="65909470" w14:textId="77777777" w:rsidR="005821D4" w:rsidRDefault="005821D4" w:rsidP="003E5A81">
            <w:pPr>
              <w:rPr>
                <w:rFonts w:cstheme="minorHAnsi"/>
              </w:rPr>
            </w:pPr>
          </w:p>
          <w:p w14:paraId="576963C1" w14:textId="5558B40F" w:rsidR="009F6EAB" w:rsidRPr="00530D5E" w:rsidRDefault="009F6EAB" w:rsidP="003E5A81">
            <w:pPr>
              <w:rPr>
                <w:rFonts w:cstheme="minorHAnsi"/>
              </w:rPr>
            </w:pPr>
          </w:p>
        </w:tc>
      </w:tr>
      <w:tr w:rsidR="00D179F8" w:rsidRPr="00530D5E" w14:paraId="0EFD6083" w14:textId="77777777" w:rsidTr="003E5A81">
        <w:tc>
          <w:tcPr>
            <w:tcW w:w="3239" w:type="dxa"/>
            <w:hideMark/>
          </w:tcPr>
          <w:p w14:paraId="784F5B5F" w14:textId="77777777" w:rsidR="00D179F8" w:rsidRPr="00530D5E" w:rsidRDefault="00D179F8" w:rsidP="003E5A81">
            <w:r w:rsidRPr="00530D5E">
              <w:t>Betrokken professionals</w:t>
            </w:r>
          </w:p>
          <w:p w14:paraId="17714580" w14:textId="77777777" w:rsidR="00D179F8" w:rsidRPr="00530D5E" w:rsidRDefault="00D179F8" w:rsidP="003E5A81"/>
          <w:p w14:paraId="6F83F36C" w14:textId="77777777" w:rsidR="00D179F8" w:rsidRPr="00530D5E" w:rsidRDefault="00D179F8" w:rsidP="003E5A81"/>
        </w:tc>
        <w:tc>
          <w:tcPr>
            <w:tcW w:w="5823" w:type="dxa"/>
            <w:hideMark/>
          </w:tcPr>
          <w:p w14:paraId="341E71B8" w14:textId="77777777" w:rsidR="00D179F8" w:rsidRPr="00530D5E" w:rsidRDefault="00D179F8" w:rsidP="003E5A81">
            <w:pPr>
              <w:ind w:left="45"/>
              <w:rPr>
                <w:rFonts w:cstheme="minorHAnsi"/>
              </w:rPr>
            </w:pPr>
          </w:p>
        </w:tc>
      </w:tr>
      <w:tr w:rsidR="00D179F8" w:rsidRPr="00530D5E" w14:paraId="53450FE3" w14:textId="77777777" w:rsidTr="003E5A81">
        <w:tc>
          <w:tcPr>
            <w:tcW w:w="3239" w:type="dxa"/>
            <w:hideMark/>
          </w:tcPr>
          <w:p w14:paraId="296C2BB4" w14:textId="77777777" w:rsidR="00D179F8" w:rsidRPr="00530D5E" w:rsidRDefault="00D179F8" w:rsidP="003E5A81">
            <w:r w:rsidRPr="00530D5E">
              <w:t>Onderbouwing waarom aanvraag aan de orde is?</w:t>
            </w:r>
          </w:p>
        </w:tc>
        <w:tc>
          <w:tcPr>
            <w:tcW w:w="5823" w:type="dxa"/>
          </w:tcPr>
          <w:p w14:paraId="35D54F04" w14:textId="77777777" w:rsidR="00D179F8" w:rsidRPr="00530D5E" w:rsidRDefault="00D179F8" w:rsidP="003E5A81">
            <w:pPr>
              <w:textAlignment w:val="baseline"/>
              <w:rPr>
                <w:rFonts w:eastAsia="Times New Roman" w:cstheme="minorHAnsi"/>
                <w:lang w:eastAsia="nl-NL"/>
              </w:rPr>
            </w:pPr>
          </w:p>
        </w:tc>
      </w:tr>
      <w:tr w:rsidR="00D179F8" w:rsidRPr="00530D5E" w14:paraId="3F0962E0" w14:textId="77777777" w:rsidTr="003E5A81">
        <w:tc>
          <w:tcPr>
            <w:tcW w:w="3239" w:type="dxa"/>
            <w:hideMark/>
          </w:tcPr>
          <w:p w14:paraId="1B7F6397" w14:textId="77777777" w:rsidR="00D179F8" w:rsidRPr="00530D5E" w:rsidRDefault="00D179F8" w:rsidP="003E5A81">
            <w:r w:rsidRPr="00530D5E">
              <w:t>Doel van de interventie</w:t>
            </w:r>
          </w:p>
          <w:p w14:paraId="011C4F75" w14:textId="77777777" w:rsidR="00D179F8" w:rsidRPr="00530D5E" w:rsidRDefault="00D179F8" w:rsidP="003E5A81"/>
          <w:p w14:paraId="3620E670" w14:textId="77777777" w:rsidR="00D179F8" w:rsidRPr="00530D5E" w:rsidRDefault="00D179F8" w:rsidP="003E5A81"/>
        </w:tc>
        <w:tc>
          <w:tcPr>
            <w:tcW w:w="5823" w:type="dxa"/>
            <w:hideMark/>
          </w:tcPr>
          <w:p w14:paraId="2735339A" w14:textId="77777777" w:rsidR="00D179F8" w:rsidRPr="00530D5E" w:rsidRDefault="00D179F8" w:rsidP="003E5A81">
            <w:pPr>
              <w:rPr>
                <w:rFonts w:cstheme="minorHAnsi"/>
                <w:b/>
              </w:rPr>
            </w:pPr>
          </w:p>
        </w:tc>
      </w:tr>
      <w:tr w:rsidR="00D179F8" w:rsidRPr="00530D5E" w14:paraId="7D063872" w14:textId="77777777" w:rsidTr="003E5A81">
        <w:tc>
          <w:tcPr>
            <w:tcW w:w="3239" w:type="dxa"/>
            <w:hideMark/>
          </w:tcPr>
          <w:p w14:paraId="66231399" w14:textId="77777777" w:rsidR="00D179F8" w:rsidRPr="00530D5E" w:rsidRDefault="00D179F8" w:rsidP="003E5A81">
            <w:r w:rsidRPr="00530D5E">
              <w:t>Plan van aanpak met tijdpad</w:t>
            </w:r>
          </w:p>
          <w:p w14:paraId="6AB3C7D2" w14:textId="77777777" w:rsidR="00D179F8" w:rsidRPr="00530D5E" w:rsidRDefault="00D179F8" w:rsidP="003E5A81"/>
          <w:p w14:paraId="0E05AB11" w14:textId="77777777" w:rsidR="00D179F8" w:rsidRPr="00530D5E" w:rsidRDefault="00D179F8" w:rsidP="003E5A81"/>
        </w:tc>
        <w:tc>
          <w:tcPr>
            <w:tcW w:w="5823" w:type="dxa"/>
          </w:tcPr>
          <w:p w14:paraId="0A80749C" w14:textId="77777777" w:rsidR="00D179F8" w:rsidRPr="00530D5E" w:rsidRDefault="00D179F8" w:rsidP="003E5A81">
            <w:pPr>
              <w:rPr>
                <w:rFonts w:cstheme="minorHAnsi"/>
              </w:rPr>
            </w:pPr>
          </w:p>
        </w:tc>
      </w:tr>
      <w:tr w:rsidR="00D179F8" w:rsidRPr="00530D5E" w14:paraId="3FB304F8" w14:textId="77777777" w:rsidTr="003E5A81">
        <w:trPr>
          <w:trHeight w:val="817"/>
        </w:trPr>
        <w:tc>
          <w:tcPr>
            <w:tcW w:w="3239" w:type="dxa"/>
            <w:hideMark/>
          </w:tcPr>
          <w:p w14:paraId="72B05AF5" w14:textId="77777777" w:rsidR="00D179F8" w:rsidRPr="00530D5E" w:rsidRDefault="00D179F8" w:rsidP="003E5A81">
            <w:r w:rsidRPr="00530D5E">
              <w:t>Kostenberekening in € per uur en een totaalbedrag</w:t>
            </w:r>
          </w:p>
        </w:tc>
        <w:tc>
          <w:tcPr>
            <w:tcW w:w="5823" w:type="dxa"/>
            <w:hideMark/>
          </w:tcPr>
          <w:p w14:paraId="729E586B" w14:textId="77777777" w:rsidR="00D179F8" w:rsidRPr="00530D5E" w:rsidRDefault="00D179F8" w:rsidP="003E5A81">
            <w:pPr>
              <w:rPr>
                <w:rFonts w:cstheme="minorHAnsi"/>
              </w:rPr>
            </w:pPr>
          </w:p>
        </w:tc>
      </w:tr>
    </w:tbl>
    <w:p w14:paraId="51D280EC" w14:textId="77777777" w:rsidR="00D179F8" w:rsidRPr="00530D5E" w:rsidRDefault="00D179F8" w:rsidP="00D179F8"/>
    <w:p w14:paraId="13A8CDFB" w14:textId="77777777" w:rsidR="00D179F8" w:rsidRPr="00530D5E" w:rsidRDefault="00D179F8" w:rsidP="00D179F8">
      <w:pPr>
        <w:spacing w:after="0" w:line="240" w:lineRule="auto"/>
      </w:pPr>
      <w:r w:rsidRPr="00530D5E">
        <w:t>Handtekening adviseur/coördinator SWV Zoetermeer:</w:t>
      </w:r>
      <w:r w:rsidRPr="00530D5E">
        <w:tab/>
      </w:r>
      <w:r w:rsidRPr="00530D5E">
        <w:tab/>
      </w:r>
      <w:r w:rsidRPr="00530D5E">
        <w:tab/>
      </w:r>
      <w:r w:rsidRPr="00530D5E">
        <w:tab/>
        <w:t>Datum:</w:t>
      </w:r>
    </w:p>
    <w:p w14:paraId="4DF2CD68" w14:textId="77777777" w:rsidR="00D179F8" w:rsidRPr="00530D5E" w:rsidRDefault="00D179F8" w:rsidP="00D179F8">
      <w:pPr>
        <w:spacing w:after="0" w:line="240" w:lineRule="auto"/>
      </w:pPr>
    </w:p>
    <w:p w14:paraId="76BEE399" w14:textId="77777777" w:rsidR="00D179F8" w:rsidRPr="00530D5E" w:rsidRDefault="00D179F8" w:rsidP="00D179F8">
      <w:pPr>
        <w:spacing w:after="0" w:line="240" w:lineRule="auto"/>
      </w:pPr>
    </w:p>
    <w:p w14:paraId="142E561A" w14:textId="77777777" w:rsidR="00D179F8" w:rsidRPr="00530D5E" w:rsidRDefault="00D179F8" w:rsidP="00D179F8">
      <w:pPr>
        <w:spacing w:after="0" w:line="240" w:lineRule="auto"/>
      </w:pPr>
    </w:p>
    <w:p w14:paraId="50A9DE1D" w14:textId="77777777" w:rsidR="00D179F8" w:rsidRPr="00530D5E" w:rsidRDefault="00D179F8" w:rsidP="00D179F8">
      <w:pPr>
        <w:spacing w:after="0" w:line="240" w:lineRule="auto"/>
      </w:pPr>
      <w:r w:rsidRPr="00530D5E">
        <w:t>Handtekening 2</w:t>
      </w:r>
      <w:r w:rsidRPr="00530D5E">
        <w:rPr>
          <w:vertAlign w:val="superscript"/>
        </w:rPr>
        <w:t>e</w:t>
      </w:r>
      <w:r w:rsidRPr="00530D5E">
        <w:t xml:space="preserve"> adviseur/coördinator SWV Zoetermeer</w:t>
      </w:r>
      <w:r w:rsidRPr="00530D5E">
        <w:tab/>
      </w:r>
      <w:r w:rsidRPr="00530D5E">
        <w:tab/>
      </w:r>
      <w:r w:rsidRPr="00530D5E">
        <w:tab/>
        <w:t>Datum:</w:t>
      </w:r>
    </w:p>
    <w:p w14:paraId="1FBAE0FE" w14:textId="77777777" w:rsidR="00D179F8" w:rsidRPr="00530D5E" w:rsidRDefault="00D179F8" w:rsidP="00D179F8">
      <w:pPr>
        <w:spacing w:after="0" w:line="240" w:lineRule="auto"/>
      </w:pPr>
    </w:p>
    <w:p w14:paraId="5F563DAC" w14:textId="77777777" w:rsidR="00D179F8" w:rsidRPr="00530D5E" w:rsidRDefault="00D179F8" w:rsidP="00D179F8">
      <w:pPr>
        <w:spacing w:after="0" w:line="240" w:lineRule="auto"/>
      </w:pPr>
    </w:p>
    <w:p w14:paraId="0A88E1AE" w14:textId="77777777" w:rsidR="00D179F8" w:rsidRPr="00530D5E" w:rsidRDefault="00D179F8" w:rsidP="00D179F8">
      <w:pPr>
        <w:spacing w:after="0" w:line="240" w:lineRule="auto"/>
      </w:pPr>
    </w:p>
    <w:p w14:paraId="40467CCB" w14:textId="77777777" w:rsidR="00D179F8" w:rsidRPr="00530D5E" w:rsidRDefault="00D179F8" w:rsidP="00D179F8">
      <w:pPr>
        <w:spacing w:after="0" w:line="240" w:lineRule="auto"/>
      </w:pPr>
      <w:r w:rsidRPr="00530D5E">
        <w:t>Akkoord bestuurder Rianne Doeleman</w:t>
      </w:r>
      <w:r w:rsidRPr="00530D5E">
        <w:tab/>
      </w:r>
      <w:r w:rsidRPr="00530D5E">
        <w:tab/>
        <w:t>Ja / Nee</w:t>
      </w:r>
      <w:r w:rsidRPr="00530D5E">
        <w:tab/>
      </w:r>
      <w:r w:rsidRPr="00530D5E">
        <w:tab/>
      </w:r>
      <w:r w:rsidRPr="00530D5E">
        <w:tab/>
        <w:t xml:space="preserve">Datum: </w:t>
      </w:r>
    </w:p>
    <w:p w14:paraId="6B2E5481" w14:textId="77777777" w:rsidR="00D179F8" w:rsidRPr="00530D5E" w:rsidRDefault="00D179F8" w:rsidP="00D179F8">
      <w:pPr>
        <w:spacing w:after="0" w:line="240" w:lineRule="auto"/>
      </w:pPr>
    </w:p>
    <w:p w14:paraId="49127B75" w14:textId="77777777" w:rsidR="00D179F8" w:rsidRDefault="00D179F8" w:rsidP="00D179F8">
      <w:pPr>
        <w:spacing w:after="0" w:line="240" w:lineRule="auto"/>
        <w:rPr>
          <w:i/>
          <w:iCs/>
        </w:rPr>
      </w:pPr>
    </w:p>
    <w:p w14:paraId="65171B62" w14:textId="77777777" w:rsidR="00D179F8" w:rsidRDefault="00D179F8" w:rsidP="00D179F8">
      <w:pPr>
        <w:spacing w:after="0" w:line="240" w:lineRule="auto"/>
        <w:rPr>
          <w:i/>
          <w:iCs/>
        </w:rPr>
      </w:pPr>
    </w:p>
    <w:p w14:paraId="554972BB" w14:textId="787BEE9C" w:rsidR="00514213" w:rsidRDefault="00D179F8" w:rsidP="0046707E">
      <w:pPr>
        <w:spacing w:after="0" w:line="240" w:lineRule="auto"/>
      </w:pPr>
      <w:r w:rsidRPr="00530D5E">
        <w:rPr>
          <w:i/>
          <w:iCs/>
        </w:rPr>
        <w:t xml:space="preserve">* Als er geen schoolbestuur is, vul hier dan organisatie, </w:t>
      </w:r>
      <w:r w:rsidRPr="00530D5E">
        <w:rPr>
          <w:i/>
          <w:iCs/>
          <w:u w:val="single"/>
        </w:rPr>
        <w:t xml:space="preserve"> bankgegevens en NAW</w:t>
      </w:r>
      <w:r w:rsidRPr="00530D5E">
        <w:rPr>
          <w:i/>
          <w:iCs/>
        </w:rPr>
        <w:t xml:space="preserve"> gegevens in.</w:t>
      </w:r>
    </w:p>
    <w:sectPr w:rsidR="005142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8E404" w14:textId="77777777" w:rsidR="00340A0B" w:rsidRDefault="00340A0B" w:rsidP="00463E89">
      <w:pPr>
        <w:spacing w:after="0" w:line="240" w:lineRule="auto"/>
      </w:pPr>
      <w:r>
        <w:separator/>
      </w:r>
    </w:p>
  </w:endnote>
  <w:endnote w:type="continuationSeparator" w:id="0">
    <w:p w14:paraId="1F99BCE5" w14:textId="77777777" w:rsidR="00340A0B" w:rsidRDefault="00340A0B" w:rsidP="0046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1EA9" w14:textId="77777777" w:rsidR="003C506A" w:rsidRDefault="003C506A" w:rsidP="003C506A">
    <w:pPr>
      <w:tabs>
        <w:tab w:val="center" w:pos="4536"/>
        <w:tab w:val="right" w:pos="9072"/>
      </w:tabs>
      <w:spacing w:after="0" w:line="240" w:lineRule="auto"/>
      <w:rPr>
        <w:rFonts w:ascii="Univers" w:eastAsia="Calibri" w:hAnsi="Univers" w:cs="Times New Roman"/>
        <w:sz w:val="20"/>
        <w:szCs w:val="20"/>
      </w:rPr>
    </w:pPr>
  </w:p>
  <w:p w14:paraId="6E934460" w14:textId="77777777" w:rsidR="003C506A" w:rsidRDefault="003C506A" w:rsidP="003C506A">
    <w:pPr>
      <w:tabs>
        <w:tab w:val="center" w:pos="4536"/>
        <w:tab w:val="right" w:pos="9072"/>
      </w:tabs>
      <w:spacing w:after="0" w:line="240" w:lineRule="auto"/>
      <w:rPr>
        <w:rFonts w:ascii="Univers" w:eastAsia="Calibri" w:hAnsi="Univers" w:cs="Times New Roman"/>
        <w:sz w:val="20"/>
        <w:szCs w:val="20"/>
      </w:rPr>
    </w:pPr>
  </w:p>
  <w:p w14:paraId="11EDB95E" w14:textId="7B14F8A1" w:rsidR="00463E89" w:rsidRPr="00463E89" w:rsidRDefault="00463E89" w:rsidP="00463E89">
    <w:pPr>
      <w:tabs>
        <w:tab w:val="center" w:pos="4536"/>
        <w:tab w:val="right" w:pos="9072"/>
      </w:tabs>
      <w:spacing w:after="0" w:line="240" w:lineRule="auto"/>
      <w:jc w:val="center"/>
      <w:rPr>
        <w:rFonts w:ascii="Univers" w:eastAsia="Calibri" w:hAnsi="Univers" w:cstheme="minorHAnsi"/>
        <w:sz w:val="20"/>
        <w:szCs w:val="20"/>
      </w:rPr>
    </w:pPr>
    <w:r w:rsidRPr="00463E89">
      <w:rPr>
        <w:rFonts w:ascii="Univers" w:eastAsia="Calibri" w:hAnsi="Univers" w:cs="Times New Roman"/>
        <w:sz w:val="20"/>
        <w:szCs w:val="20"/>
      </w:rPr>
      <w:t xml:space="preserve">Oostergo 31, 2716 AP Zoetermeer </w:t>
    </w:r>
    <w:r w:rsidRPr="00463E89">
      <w:rPr>
        <w:rFonts w:ascii="Arial" w:eastAsia="Calibri" w:hAnsi="Arial" w:cs="Arial"/>
        <w:sz w:val="20"/>
        <w:szCs w:val="20"/>
      </w:rPr>
      <w:t>∙</w:t>
    </w:r>
    <w:r w:rsidRPr="00463E89">
      <w:rPr>
        <w:rFonts w:ascii="Univers" w:eastAsia="Calibri" w:hAnsi="Univers" w:cstheme="minorHAnsi"/>
        <w:sz w:val="20"/>
        <w:szCs w:val="20"/>
      </w:rPr>
      <w:t xml:space="preserve"> </w:t>
    </w:r>
    <w:r w:rsidRPr="00463E89">
      <w:rPr>
        <w:rFonts w:ascii="Univers" w:eastAsia="Calibri" w:hAnsi="Univers" w:cs="Times New Roman"/>
        <w:sz w:val="20"/>
        <w:szCs w:val="20"/>
      </w:rPr>
      <w:t xml:space="preserve">079 – 316 04 63 </w:t>
    </w:r>
    <w:r w:rsidRPr="00463E89">
      <w:rPr>
        <w:rFonts w:ascii="Arial" w:eastAsia="Calibri" w:hAnsi="Arial" w:cs="Arial"/>
        <w:sz w:val="20"/>
        <w:szCs w:val="20"/>
      </w:rPr>
      <w:t>∙</w:t>
    </w:r>
    <w:r w:rsidRPr="00463E89">
      <w:rPr>
        <w:rFonts w:ascii="Univers" w:eastAsia="Calibri" w:hAnsi="Univers" w:cstheme="minorHAnsi"/>
        <w:sz w:val="20"/>
        <w:szCs w:val="20"/>
      </w:rPr>
      <w:t xml:space="preserve"> www.swvzoetermeer.nl</w:t>
    </w:r>
    <w:hyperlink r:id="rId1" w:history="1"/>
  </w:p>
  <w:p w14:paraId="09B960B9" w14:textId="7AD559EB" w:rsidR="00463E89" w:rsidRPr="003C506A" w:rsidRDefault="00463E89" w:rsidP="003C506A">
    <w:pPr>
      <w:tabs>
        <w:tab w:val="center" w:pos="4536"/>
        <w:tab w:val="left" w:pos="6660"/>
        <w:tab w:val="right" w:pos="9072"/>
      </w:tabs>
      <w:spacing w:after="0" w:line="240" w:lineRule="auto"/>
      <w:rPr>
        <w:rFonts w:ascii="Univers" w:eastAsia="Calibri" w:hAnsi="Univers" w:cs="Times New Roman"/>
        <w:sz w:val="20"/>
        <w:szCs w:val="20"/>
      </w:rPr>
    </w:pPr>
    <w:r w:rsidRPr="00463E89">
      <w:rPr>
        <w:rFonts w:ascii="Univers" w:eastAsia="Calibri" w:hAnsi="Univers" w:cs="Times New Roman"/>
        <w:noProof/>
        <w:sz w:val="20"/>
        <w:szCs w:val="20"/>
        <w:lang w:eastAsia="nl-NL"/>
      </w:rPr>
      <w:drawing>
        <wp:anchor distT="0" distB="0" distL="114300" distR="114300" simplePos="0" relativeHeight="251659264" behindDoc="0" locked="0" layoutInCell="1" allowOverlap="1" wp14:anchorId="0B893F70" wp14:editId="2B5354F9">
          <wp:simplePos x="0" y="0"/>
          <wp:positionH relativeFrom="margin">
            <wp:posOffset>-756285</wp:posOffset>
          </wp:positionH>
          <wp:positionV relativeFrom="page">
            <wp:posOffset>10278493</wp:posOffset>
          </wp:positionV>
          <wp:extent cx="7309172" cy="17505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9172" cy="17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3E89">
      <w:rPr>
        <w:rFonts w:ascii="Univers" w:eastAsia="Calibri" w:hAnsi="Univers" w:cstheme="minorHAnsi"/>
        <w:sz w:val="20"/>
        <w:szCs w:val="20"/>
      </w:rPr>
      <w:tab/>
      <w:t xml:space="preserve">SWV PO 28-17 – KvK PO 58008330 </w:t>
    </w:r>
    <w:r w:rsidRPr="00463E89">
      <w:rPr>
        <w:rFonts w:ascii="Arial" w:eastAsia="Calibri" w:hAnsi="Arial" w:cs="Arial"/>
        <w:sz w:val="20"/>
        <w:szCs w:val="20"/>
      </w:rPr>
      <w:t>∙</w:t>
    </w:r>
    <w:r w:rsidRPr="00463E89">
      <w:rPr>
        <w:rFonts w:ascii="Univers" w:eastAsia="Calibri" w:hAnsi="Univers" w:cstheme="minorHAnsi"/>
        <w:sz w:val="20"/>
        <w:szCs w:val="20"/>
      </w:rPr>
      <w:t xml:space="preserve"> SWV VO 28-07 KvK VO 27251503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4231" w14:textId="77777777" w:rsidR="00340A0B" w:rsidRDefault="00340A0B" w:rsidP="00463E89">
      <w:pPr>
        <w:spacing w:after="0" w:line="240" w:lineRule="auto"/>
      </w:pPr>
      <w:r>
        <w:separator/>
      </w:r>
    </w:p>
  </w:footnote>
  <w:footnote w:type="continuationSeparator" w:id="0">
    <w:p w14:paraId="528F50FB" w14:textId="77777777" w:rsidR="00340A0B" w:rsidRDefault="00340A0B" w:rsidP="0046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9F2C4" w14:textId="1DF342B5" w:rsidR="00132EA4" w:rsidRDefault="00132EA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1852D95F" wp14:editId="4F2B9F4C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1159510" cy="1119249"/>
          <wp:effectExtent l="0" t="0" r="2540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1119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19A5F" w14:textId="13305D2C" w:rsidR="00132EA4" w:rsidRDefault="00132EA4">
    <w:pPr>
      <w:pStyle w:val="Koptekst"/>
    </w:pPr>
  </w:p>
  <w:p w14:paraId="714E11FC" w14:textId="77777777" w:rsidR="00400A19" w:rsidRDefault="00400A1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11C"/>
    <w:multiLevelType w:val="hybridMultilevel"/>
    <w:tmpl w:val="7506006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EACF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12D3"/>
    <w:multiLevelType w:val="hybridMultilevel"/>
    <w:tmpl w:val="9A5A1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7321B"/>
    <w:multiLevelType w:val="hybridMultilevel"/>
    <w:tmpl w:val="3C3C429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EACF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31065"/>
    <w:multiLevelType w:val="hybridMultilevel"/>
    <w:tmpl w:val="5890F4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C0C6E"/>
    <w:multiLevelType w:val="hybridMultilevel"/>
    <w:tmpl w:val="18E0B97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EACF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7A98"/>
    <w:multiLevelType w:val="hybridMultilevel"/>
    <w:tmpl w:val="22AC76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5E"/>
    <w:rsid w:val="000C0DF2"/>
    <w:rsid w:val="00132EA4"/>
    <w:rsid w:val="00340A0B"/>
    <w:rsid w:val="00343AF2"/>
    <w:rsid w:val="003C506A"/>
    <w:rsid w:val="00400A19"/>
    <w:rsid w:val="00463E89"/>
    <w:rsid w:val="0046707E"/>
    <w:rsid w:val="004D2087"/>
    <w:rsid w:val="00530D5E"/>
    <w:rsid w:val="00531DE3"/>
    <w:rsid w:val="005821D4"/>
    <w:rsid w:val="006B7354"/>
    <w:rsid w:val="007E1308"/>
    <w:rsid w:val="009F6EAB"/>
    <w:rsid w:val="00CA07F6"/>
    <w:rsid w:val="00CD7956"/>
    <w:rsid w:val="00CF79B1"/>
    <w:rsid w:val="00D179F8"/>
    <w:rsid w:val="00DC6CFD"/>
    <w:rsid w:val="00DF6AE3"/>
    <w:rsid w:val="00E9548A"/>
    <w:rsid w:val="00EF0617"/>
    <w:rsid w:val="00F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8DEEE2"/>
  <w15:chartTrackingRefBased/>
  <w15:docId w15:val="{C198B6D1-F060-40CF-A9C3-2217A35C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0D5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0D5E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0D5E"/>
    <w:rPr>
      <w:sz w:val="18"/>
      <w:szCs w:val="18"/>
    </w:rPr>
  </w:style>
  <w:style w:type="table" w:styleId="Tabelraster">
    <w:name w:val="Table Grid"/>
    <w:basedOn w:val="Standaardtabel"/>
    <w:uiPriority w:val="39"/>
    <w:rsid w:val="0053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3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0D5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46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3E89"/>
  </w:style>
  <w:style w:type="paragraph" w:styleId="Voettekst">
    <w:name w:val="footer"/>
    <w:basedOn w:val="Standaard"/>
    <w:link w:val="VoettekstChar"/>
    <w:uiPriority w:val="99"/>
    <w:unhideWhenUsed/>
    <w:rsid w:val="0046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3E89"/>
  </w:style>
  <w:style w:type="paragraph" w:styleId="Lijstalinea">
    <w:name w:val="List Paragraph"/>
    <w:basedOn w:val="Standaard"/>
    <w:uiPriority w:val="34"/>
    <w:qFormat/>
    <w:rsid w:val="00CD7956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CD7956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D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swvzoeterme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BA02F1EC95E4FA4FA440ECA28BA33" ma:contentTypeVersion="9" ma:contentTypeDescription="Een nieuw document maken." ma:contentTypeScope="" ma:versionID="bbeee16c66314b59341da0b2e766eea5">
  <xsd:schema xmlns:xsd="http://www.w3.org/2001/XMLSchema" xmlns:xs="http://www.w3.org/2001/XMLSchema" xmlns:p="http://schemas.microsoft.com/office/2006/metadata/properties" xmlns:ns2="5acf2cea-864e-4cb0-8ed0-67de3dbfb0f2" targetNamespace="http://schemas.microsoft.com/office/2006/metadata/properties" ma:root="true" ma:fieldsID="fd8491b1efcab37649677695271b1c74" ns2:_="">
    <xsd:import namespace="5acf2cea-864e-4cb0-8ed0-67de3dbfb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2cea-864e-4cb0-8ed0-67de3dbfb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82C26-BA21-4BC2-9394-F28C8D70D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F0CC4-687C-4510-89BE-0329B8044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E6333B-7627-4359-964E-D2468437A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f2cea-864e-4cb0-8ed0-67de3dbfb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Hardon</dc:creator>
  <cp:keywords/>
  <dc:description/>
  <cp:lastModifiedBy>Elke Hardon</cp:lastModifiedBy>
  <cp:revision>6</cp:revision>
  <dcterms:created xsi:type="dcterms:W3CDTF">2021-03-29T09:29:00Z</dcterms:created>
  <dcterms:modified xsi:type="dcterms:W3CDTF">2021-03-29T15:58:00Z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0x01010051CBA02F1EC95E4FA4FA440ECA28BA33</vt:lpwstr>
  </property>
</Properties>
</file>